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3706B8C7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FECHA DE </w:t>
      </w:r>
      <w:r w:rsidR="00E10A59">
        <w:rPr>
          <w:rFonts w:ascii="Arial" w:hAnsi="Arial" w:cs="Arial"/>
          <w:sz w:val="24"/>
          <w:szCs w:val="24"/>
          <w:highlight w:val="green"/>
        </w:rPr>
        <w:t>ELABORACIÓN</w:t>
      </w:r>
      <w:r w:rsidRPr="00E772CE">
        <w:rPr>
          <w:rFonts w:ascii="Arial" w:hAnsi="Arial" w:cs="Arial"/>
          <w:sz w:val="24"/>
          <w:szCs w:val="24"/>
          <w:highlight w:val="green"/>
        </w:rPr>
        <w:t>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1B3168" w:rsidRPr="008E7C76">
        <w:rPr>
          <w:rFonts w:ascii="Arial" w:hAnsi="Arial" w:cs="Arial"/>
          <w:sz w:val="24"/>
          <w:szCs w:val="24"/>
        </w:rPr>
        <w:t>0</w:t>
      </w:r>
      <w:r w:rsidR="008E7C76" w:rsidRPr="008E7C76">
        <w:rPr>
          <w:rFonts w:ascii="Arial" w:hAnsi="Arial" w:cs="Arial"/>
          <w:sz w:val="24"/>
          <w:szCs w:val="24"/>
        </w:rPr>
        <w:t>1</w:t>
      </w:r>
      <w:r w:rsidR="00501B0E" w:rsidRPr="008E7C76">
        <w:rPr>
          <w:rFonts w:ascii="Arial" w:hAnsi="Arial" w:cs="Arial"/>
          <w:sz w:val="24"/>
          <w:szCs w:val="24"/>
        </w:rPr>
        <w:t>-</w:t>
      </w:r>
      <w:r w:rsidR="008E7C76" w:rsidRPr="008E7C76">
        <w:rPr>
          <w:rFonts w:ascii="Arial" w:hAnsi="Arial" w:cs="Arial"/>
          <w:sz w:val="24"/>
          <w:szCs w:val="24"/>
        </w:rPr>
        <w:t xml:space="preserve"> </w:t>
      </w:r>
      <w:r w:rsidR="004B1709">
        <w:rPr>
          <w:rFonts w:ascii="Arial" w:hAnsi="Arial" w:cs="Arial"/>
          <w:sz w:val="24"/>
          <w:szCs w:val="24"/>
        </w:rPr>
        <w:t>agosto</w:t>
      </w:r>
      <w:r w:rsidR="00E10A59" w:rsidRPr="008E7C76">
        <w:rPr>
          <w:rFonts w:ascii="Arial" w:hAnsi="Arial" w:cs="Arial"/>
          <w:sz w:val="24"/>
          <w:szCs w:val="24"/>
        </w:rPr>
        <w:t xml:space="preserve"> </w:t>
      </w:r>
      <w:r w:rsidR="007468CD" w:rsidRPr="008E7C76">
        <w:rPr>
          <w:rFonts w:ascii="Arial" w:hAnsi="Arial" w:cs="Arial"/>
          <w:sz w:val="24"/>
          <w:szCs w:val="24"/>
        </w:rPr>
        <w:t>-</w:t>
      </w:r>
      <w:r w:rsidR="00FE66BE" w:rsidRPr="008E7C76">
        <w:rPr>
          <w:rFonts w:ascii="Arial" w:hAnsi="Arial" w:cs="Arial"/>
          <w:sz w:val="24"/>
          <w:szCs w:val="24"/>
        </w:rPr>
        <w:t>20</w:t>
      </w:r>
      <w:r w:rsidR="00E10A59" w:rsidRPr="008E7C76">
        <w:rPr>
          <w:rFonts w:ascii="Arial" w:hAnsi="Arial" w:cs="Arial"/>
          <w:sz w:val="24"/>
          <w:szCs w:val="24"/>
        </w:rPr>
        <w:t>2</w:t>
      </w:r>
      <w:r w:rsidR="008020AA">
        <w:rPr>
          <w:rFonts w:ascii="Arial" w:hAnsi="Arial" w:cs="Arial"/>
          <w:sz w:val="24"/>
          <w:szCs w:val="24"/>
        </w:rPr>
        <w:t>6</w:t>
      </w:r>
    </w:p>
    <w:p w14:paraId="13600558" w14:textId="4BAB77AA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24098006" w14:textId="72D775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Dependencia: </w:t>
      </w:r>
      <w:r w:rsidR="00BE1114">
        <w:rPr>
          <w:rFonts w:ascii="Arial" w:hAnsi="Arial" w:cs="Arial"/>
          <w:sz w:val="24"/>
          <w:szCs w:val="24"/>
        </w:rPr>
        <w:t xml:space="preserve"> </w:t>
      </w:r>
      <w:r w:rsidR="00E10A59">
        <w:rPr>
          <w:rFonts w:ascii="Arial" w:hAnsi="Arial" w:cs="Arial"/>
          <w:sz w:val="24"/>
          <w:szCs w:val="24"/>
        </w:rPr>
        <w:t>ITS DE PEROTE</w:t>
      </w:r>
    </w:p>
    <w:p w14:paraId="1B8121FA" w14:textId="624A489A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E10A59">
        <w:rPr>
          <w:rFonts w:ascii="Arial" w:hAnsi="Arial" w:cs="Arial"/>
          <w:sz w:val="24"/>
          <w:szCs w:val="24"/>
        </w:rPr>
        <w:t>SOLICITUD DE EXENCIÓN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4C4A83FA" w:rsidR="00B32C38" w:rsidRPr="00E772CE" w:rsidRDefault="007800D0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MTRO. MARTÍN RAÚL PALESTINO ROMANO</w:t>
      </w:r>
    </w:p>
    <w:p w14:paraId="24C5EC09" w14:textId="2C2AB5DB" w:rsidR="001B3168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DIRECTOR DE PLANEACIÓN Y VINCULACIÓN</w:t>
      </w:r>
      <w:r w:rsidR="00321468"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</w:p>
    <w:p w14:paraId="2ECA3AE4" w14:textId="57FCDDF3" w:rsidR="00321468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58662F76" w:rsidR="009450C6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1288A114" w14:textId="5D03F69D" w:rsidR="00E10A59" w:rsidRDefault="00B32C38" w:rsidP="00E10A59">
      <w:pPr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</w:t>
      </w:r>
      <w:r w:rsidR="00E10A59">
        <w:rPr>
          <w:rFonts w:ascii="Arial" w:hAnsi="Arial" w:cs="Arial"/>
          <w:sz w:val="24"/>
          <w:szCs w:val="24"/>
        </w:rPr>
        <w:t>presentarme soy:</w:t>
      </w:r>
      <w:r w:rsidRPr="00E772CE">
        <w:rPr>
          <w:rFonts w:ascii="Arial" w:hAnsi="Arial" w:cs="Arial"/>
          <w:sz w:val="24"/>
          <w:szCs w:val="24"/>
        </w:rPr>
        <w:t xml:space="preserve"> C.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 w:rsidRPr="00E772CE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>,</w:t>
      </w:r>
      <w:r w:rsidR="00E10A59">
        <w:rPr>
          <w:rFonts w:ascii="Arial" w:hAnsi="Arial" w:cs="Arial"/>
          <w:sz w:val="24"/>
          <w:szCs w:val="24"/>
        </w:rPr>
        <w:t xml:space="preserve"> cuento con un avance de créditos de____</w:t>
      </w:r>
      <w:r w:rsidR="009E3F7E" w:rsidRPr="009E3F7E">
        <w:rPr>
          <w:rFonts w:ascii="Arial" w:hAnsi="Arial" w:cs="Arial"/>
          <w:sz w:val="24"/>
          <w:szCs w:val="24"/>
          <w:highlight w:val="yellow"/>
        </w:rPr>
        <w:t>70</w:t>
      </w:r>
      <w:r w:rsidR="00E10A59">
        <w:rPr>
          <w:rFonts w:ascii="Arial" w:hAnsi="Arial" w:cs="Arial"/>
          <w:sz w:val="24"/>
          <w:szCs w:val="24"/>
        </w:rPr>
        <w:t xml:space="preserve">____ % de mi programa de estudios y por este medio, me dirijo a usted para solicitar mi exención de Servicio Social para el semestre de </w:t>
      </w:r>
      <w:r w:rsidR="00C76FC7">
        <w:rPr>
          <w:rFonts w:ascii="Arial" w:hAnsi="Arial" w:cs="Arial"/>
          <w:sz w:val="24"/>
          <w:szCs w:val="24"/>
        </w:rPr>
        <w:t xml:space="preserve">01 </w:t>
      </w:r>
      <w:r w:rsidR="00E10A59">
        <w:rPr>
          <w:rFonts w:ascii="Arial" w:hAnsi="Arial" w:cs="Arial"/>
          <w:sz w:val="24"/>
          <w:szCs w:val="24"/>
        </w:rPr>
        <w:t>agosto 202</w:t>
      </w:r>
      <w:r w:rsidR="004B1709">
        <w:rPr>
          <w:rFonts w:ascii="Arial" w:hAnsi="Arial" w:cs="Arial"/>
          <w:sz w:val="24"/>
          <w:szCs w:val="24"/>
        </w:rPr>
        <w:t>6</w:t>
      </w:r>
      <w:r w:rsidR="00DB0D90">
        <w:rPr>
          <w:rFonts w:ascii="Arial" w:hAnsi="Arial" w:cs="Arial"/>
          <w:sz w:val="24"/>
          <w:szCs w:val="24"/>
        </w:rPr>
        <w:t>- 01</w:t>
      </w:r>
      <w:r w:rsidR="004B1709">
        <w:rPr>
          <w:rFonts w:ascii="Arial" w:hAnsi="Arial" w:cs="Arial"/>
          <w:sz w:val="24"/>
          <w:szCs w:val="24"/>
        </w:rPr>
        <w:t xml:space="preserve"> </w:t>
      </w:r>
      <w:r w:rsidR="00DB0D90">
        <w:rPr>
          <w:rFonts w:ascii="Arial" w:hAnsi="Arial" w:cs="Arial"/>
          <w:sz w:val="24"/>
          <w:szCs w:val="24"/>
        </w:rPr>
        <w:t>febrero 20</w:t>
      </w:r>
      <w:r w:rsidR="004B1709">
        <w:rPr>
          <w:rFonts w:ascii="Arial" w:hAnsi="Arial" w:cs="Arial"/>
          <w:sz w:val="24"/>
          <w:szCs w:val="24"/>
        </w:rPr>
        <w:t>27</w:t>
      </w:r>
      <w:r w:rsidR="00E10A59">
        <w:rPr>
          <w:rFonts w:ascii="Arial" w:hAnsi="Arial" w:cs="Arial"/>
          <w:sz w:val="24"/>
          <w:szCs w:val="24"/>
        </w:rPr>
        <w:t xml:space="preserve">, esto conforme a la gaceta </w:t>
      </w:r>
      <w:r w:rsidR="00E10A59" w:rsidRPr="00E10A59">
        <w:rPr>
          <w:rFonts w:ascii="Arial" w:hAnsi="Arial" w:cs="Arial"/>
          <w:sz w:val="24"/>
          <w:szCs w:val="24"/>
        </w:rPr>
        <w:t xml:space="preserve">conforme a la Gaceta oficial: No 049 de fecha 7-02-2013; Art 45.  </w:t>
      </w:r>
      <w:r w:rsidR="00E10A59">
        <w:rPr>
          <w:rFonts w:ascii="Arial" w:hAnsi="Arial" w:cs="Arial"/>
          <w:sz w:val="24"/>
          <w:szCs w:val="24"/>
        </w:rPr>
        <w:t xml:space="preserve">En el numeral: </w:t>
      </w:r>
      <w:r w:rsidR="00E10A59" w:rsidRPr="00E10A59">
        <w:rPr>
          <w:rFonts w:ascii="Arial" w:hAnsi="Arial" w:cs="Arial"/>
          <w:sz w:val="24"/>
          <w:szCs w:val="24"/>
          <w:highlight w:val="yellow"/>
        </w:rPr>
        <w:t>Elegir el que te aplique:</w:t>
      </w:r>
      <w:r w:rsidR="009E3F7E">
        <w:rPr>
          <w:rFonts w:ascii="Arial" w:hAnsi="Arial" w:cs="Arial"/>
          <w:sz w:val="24"/>
          <w:szCs w:val="24"/>
        </w:rPr>
        <w:t>7</w:t>
      </w:r>
    </w:p>
    <w:p w14:paraId="316AF738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6F9AE03B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4172F8B6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 xml:space="preserve">Exención por edad mayor; </w:t>
      </w:r>
    </w:p>
    <w:p w14:paraId="72BC3D59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A8A7A5D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alguna discapacidad de: “X” (Describir cual)</w:t>
      </w:r>
    </w:p>
    <w:p w14:paraId="6D852583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DCF4E50" w14:textId="527971C5" w:rsid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un empleo dependiente de la Federación, en el Estado o un Municipio, con antigüedad no menor de un año al momento de la solicitud</w:t>
      </w:r>
      <w:r>
        <w:rPr>
          <w:rFonts w:ascii="Arial" w:hAnsi="Arial" w:cs="Arial"/>
          <w:sz w:val="24"/>
          <w:szCs w:val="24"/>
        </w:rPr>
        <w:t>.</w:t>
      </w:r>
    </w:p>
    <w:p w14:paraId="220C71E0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180E72C7" w14:textId="186EF258" w:rsidR="00E10A59" w:rsidRDefault="00E10A59" w:rsidP="00E10A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a la presente solicitud, </w:t>
      </w:r>
      <w:r w:rsidRPr="00DF46B2">
        <w:rPr>
          <w:rFonts w:ascii="Arial" w:hAnsi="Arial" w:cs="Arial"/>
          <w:b/>
          <w:sz w:val="24"/>
          <w:szCs w:val="24"/>
        </w:rPr>
        <w:t>los documentos que respaldan dicha petición:</w:t>
      </w:r>
      <w:r>
        <w:rPr>
          <w:rFonts w:ascii="Arial" w:hAnsi="Arial" w:cs="Arial"/>
          <w:sz w:val="24"/>
          <w:szCs w:val="24"/>
        </w:rPr>
        <w:t xml:space="preserve"> </w:t>
      </w:r>
      <w:r w:rsidRPr="00DF46B2">
        <w:rPr>
          <w:rFonts w:ascii="Arial" w:hAnsi="Arial" w:cs="Arial"/>
          <w:sz w:val="24"/>
          <w:szCs w:val="24"/>
          <w:highlight w:val="yellow"/>
        </w:rPr>
        <w:t>Elegir el que te aplique</w:t>
      </w:r>
    </w:p>
    <w:p w14:paraId="32B7B33F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50CAB6DB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Edad</w:t>
      </w:r>
      <w:r w:rsidRPr="00DF46B2">
        <w:rPr>
          <w:rFonts w:ascii="Arial" w:hAnsi="Arial" w:cs="Arial"/>
          <w:sz w:val="24"/>
          <w:szCs w:val="24"/>
        </w:rPr>
        <w:t>: Acta de nacimiento, copia de credencial INE y copia de credencial de estudiante en PDF. Subes todos tus documentos en la pestaña de solicitud de SS.</w:t>
      </w:r>
    </w:p>
    <w:p w14:paraId="0BD5E14E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Discapacidad</w:t>
      </w:r>
      <w:r w:rsidRPr="00DF46B2">
        <w:rPr>
          <w:rFonts w:ascii="Arial" w:hAnsi="Arial" w:cs="Arial"/>
          <w:sz w:val="24"/>
          <w:szCs w:val="24"/>
        </w:rPr>
        <w:t>: Certificado médico expedido por el IMSS, copia de credencial INE y copia de credencial de estudiante en PDF (Solo por el IMSS, esa es la institución oficial). Subes todos tus documentos en la pestaña de solicitud de SS.</w:t>
      </w:r>
    </w:p>
    <w:p w14:paraId="27311679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trabajar en Organismos permitidos</w:t>
      </w:r>
      <w:r w:rsidRPr="00DF46B2">
        <w:rPr>
          <w:rFonts w:ascii="Arial" w:hAnsi="Arial" w:cs="Arial"/>
          <w:sz w:val="24"/>
          <w:szCs w:val="24"/>
        </w:rPr>
        <w:t>: Constancia de antigüedad de trabajo (mínimo de un año al momento de la solicitud) Copia de recibo de nómina, copia de credencial INE y copia de credencial de estudiante, en PDF. Subes todos tus documentos en la pestaña de solicitud de SS.</w:t>
      </w:r>
    </w:p>
    <w:p w14:paraId="6C00FC55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0EB14F9" w14:textId="1BBFA36E" w:rsidR="00DF46B2" w:rsidRDefault="006B04DA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>Además,</w:t>
      </w:r>
      <w:r w:rsidR="00DF46B2" w:rsidRPr="00DF46B2">
        <w:rPr>
          <w:rFonts w:ascii="Arial" w:hAnsi="Arial" w:cs="Arial"/>
          <w:sz w:val="24"/>
          <w:szCs w:val="24"/>
        </w:rPr>
        <w:t xml:space="preserve"> manifiesto que estoy conforme que se me asiente en mi </w:t>
      </w:r>
      <w:r w:rsidR="00DF46B2" w:rsidRPr="00DF46B2">
        <w:rPr>
          <w:rFonts w:ascii="Arial" w:hAnsi="Arial" w:cs="Arial"/>
          <w:b/>
          <w:sz w:val="24"/>
          <w:szCs w:val="24"/>
        </w:rPr>
        <w:t xml:space="preserve">Kardex oficial “3” </w:t>
      </w:r>
      <w:r w:rsidRPr="00DF46B2">
        <w:rPr>
          <w:rFonts w:ascii="Arial" w:hAnsi="Arial" w:cs="Arial"/>
          <w:b/>
          <w:sz w:val="24"/>
          <w:szCs w:val="24"/>
        </w:rPr>
        <w:t>notable</w:t>
      </w:r>
      <w:r w:rsidRPr="00DF46B2">
        <w:rPr>
          <w:rFonts w:ascii="Arial" w:hAnsi="Arial" w:cs="Arial"/>
          <w:sz w:val="24"/>
          <w:szCs w:val="24"/>
        </w:rPr>
        <w:t>,</w:t>
      </w:r>
      <w:r w:rsidR="00DF46B2" w:rsidRPr="00DF46B2">
        <w:rPr>
          <w:rFonts w:ascii="Arial" w:hAnsi="Arial" w:cs="Arial"/>
          <w:sz w:val="24"/>
          <w:szCs w:val="24"/>
        </w:rPr>
        <w:t xml:space="preserve"> conforme lo señala la minuta del Comité académico: MINUTA 009-2019. </w:t>
      </w:r>
    </w:p>
    <w:p w14:paraId="7CDD3E37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25B35581" w14:textId="4D469545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 xml:space="preserve">Esperando verme favorecido (a) espero su </w:t>
      </w:r>
      <w:r w:rsidR="006B04DA" w:rsidRPr="00DF46B2">
        <w:rPr>
          <w:rFonts w:ascii="Arial" w:hAnsi="Arial" w:cs="Arial"/>
          <w:sz w:val="24"/>
          <w:szCs w:val="24"/>
        </w:rPr>
        <w:t>respuesta</w:t>
      </w:r>
      <w:r w:rsidR="006B04DA">
        <w:rPr>
          <w:rFonts w:ascii="Arial" w:hAnsi="Arial" w:cs="Arial"/>
          <w:sz w:val="24"/>
          <w:szCs w:val="24"/>
        </w:rPr>
        <w:t xml:space="preserve">, </w:t>
      </w:r>
      <w:r w:rsidR="006B04DA" w:rsidRPr="00DF46B2">
        <w:rPr>
          <w:rFonts w:ascii="Arial" w:hAnsi="Arial" w:cs="Arial"/>
          <w:sz w:val="24"/>
          <w:szCs w:val="24"/>
        </w:rPr>
        <w:t>para</w:t>
      </w:r>
      <w:r w:rsidRPr="00DF46B2">
        <w:rPr>
          <w:rFonts w:ascii="Arial" w:hAnsi="Arial" w:cs="Arial"/>
          <w:sz w:val="24"/>
          <w:szCs w:val="24"/>
        </w:rPr>
        <w:t xml:space="preserve"> dar seguimiento al proceso con el Departamento de Servicio </w:t>
      </w:r>
      <w:r w:rsidR="006B04DA" w:rsidRPr="00DF46B2">
        <w:rPr>
          <w:rFonts w:ascii="Arial" w:hAnsi="Arial" w:cs="Arial"/>
          <w:sz w:val="24"/>
          <w:szCs w:val="24"/>
        </w:rPr>
        <w:t>Social,</w:t>
      </w:r>
      <w:r w:rsidRPr="00DF46B2">
        <w:rPr>
          <w:rFonts w:ascii="Arial" w:hAnsi="Arial" w:cs="Arial"/>
          <w:sz w:val="24"/>
          <w:szCs w:val="24"/>
        </w:rPr>
        <w:t xml:space="preserve"> señalando además de que no resulte aprobatoria mi solicitud, tendré que prestar el servicio social y dar seguimiento como lo establece el normativo vigente. </w:t>
      </w:r>
    </w:p>
    <w:p w14:paraId="2E256E8F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7861327D" w14:textId="3EFB118B" w:rsid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>Servidor (a) de Usted.</w:t>
      </w:r>
    </w:p>
    <w:p w14:paraId="62C263F2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6812383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4C64413E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7A23682C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7B70C1F1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5ED6F4E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F62BCF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9B51645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A3D191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526246C6" w14:textId="3B3835BD" w:rsidR="00764D74" w:rsidRPr="00E772CE" w:rsidRDefault="00577286" w:rsidP="00577286">
      <w:pPr>
        <w:pStyle w:val="Sinespaciado"/>
        <w:ind w:firstLine="709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                                 </w:t>
      </w:r>
      <w:r w:rsidR="00B67418"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71F04AF1" w14:textId="6D5A45E4" w:rsidR="00636522" w:rsidRPr="00E772CE" w:rsidRDefault="00577286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>
        <w:rPr>
          <w:rFonts w:ascii="Arial" w:hAnsi="Arial" w:cs="Arial"/>
          <w:b/>
          <w:bCs/>
          <w:spacing w:val="-3"/>
          <w:sz w:val="24"/>
          <w:szCs w:val="24"/>
        </w:rPr>
        <w:t xml:space="preserve">NOMBRE COMPLETO Y FIRMA 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416082FE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LO QUE ESTE DE COLOR SE QUITA </w:t>
      </w:r>
      <w:r w:rsidR="00577286">
        <w:rPr>
          <w:rFonts w:ascii="Arial" w:hAnsi="Arial" w:cs="Arial"/>
          <w:sz w:val="24"/>
          <w:szCs w:val="24"/>
          <w:highlight w:val="yellow"/>
          <w:lang w:val="es-MX"/>
        </w:rPr>
        <w:t xml:space="preserve">TODO </w:t>
      </w:r>
      <w:r w:rsidR="00192A5A">
        <w:rPr>
          <w:rFonts w:ascii="Arial" w:hAnsi="Arial" w:cs="Arial"/>
          <w:sz w:val="24"/>
          <w:szCs w:val="24"/>
          <w:highlight w:val="yellow"/>
          <w:lang w:val="es-MX"/>
        </w:rPr>
        <w:t>LO SOMBREADO</w:t>
      </w:r>
      <w:proofErr w:type="gramStart"/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….</w:t>
      </w:r>
      <w:proofErr w:type="gramEnd"/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</w:t>
      </w:r>
      <w:r w:rsidR="00A96406">
        <w:rPr>
          <w:rFonts w:ascii="Arial" w:hAnsi="Arial" w:cs="Arial"/>
          <w:sz w:val="24"/>
          <w:szCs w:val="24"/>
          <w:highlight w:val="yellow"/>
          <w:lang w:val="es-MX"/>
        </w:rPr>
        <w:t>ECUERDEN QUE SON DE ORIENTACIÓN PARA SU LLENADO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sectPr w:rsidR="00A57508" w:rsidSect="00577286">
      <w:pgSz w:w="12240" w:h="15840" w:code="1"/>
      <w:pgMar w:top="0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64EA" w14:textId="77777777" w:rsidR="00297464" w:rsidRDefault="00297464" w:rsidP="00150766">
      <w:r>
        <w:separator/>
      </w:r>
    </w:p>
  </w:endnote>
  <w:endnote w:type="continuationSeparator" w:id="0">
    <w:p w14:paraId="4202BF7B" w14:textId="77777777" w:rsidR="00297464" w:rsidRDefault="00297464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DC348" w14:textId="77777777" w:rsidR="00297464" w:rsidRDefault="00297464" w:rsidP="00150766">
      <w:r>
        <w:separator/>
      </w:r>
    </w:p>
  </w:footnote>
  <w:footnote w:type="continuationSeparator" w:id="0">
    <w:p w14:paraId="403C45B1" w14:textId="77777777" w:rsidR="00297464" w:rsidRDefault="00297464" w:rsidP="00150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181D"/>
    <w:multiLevelType w:val="hybridMultilevel"/>
    <w:tmpl w:val="F67696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424518">
    <w:abstractNumId w:val="3"/>
  </w:num>
  <w:num w:numId="2" w16cid:durableId="668826245">
    <w:abstractNumId w:val="0"/>
  </w:num>
  <w:num w:numId="3" w16cid:durableId="544752399">
    <w:abstractNumId w:val="2"/>
  </w:num>
  <w:num w:numId="4" w16cid:durableId="1814441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22ABA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92A5A"/>
    <w:rsid w:val="001B3168"/>
    <w:rsid w:val="001D3745"/>
    <w:rsid w:val="001F4479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97464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14B51"/>
    <w:rsid w:val="00470F2E"/>
    <w:rsid w:val="004839E7"/>
    <w:rsid w:val="0049274C"/>
    <w:rsid w:val="004A150F"/>
    <w:rsid w:val="004B1709"/>
    <w:rsid w:val="004B31E5"/>
    <w:rsid w:val="004B518C"/>
    <w:rsid w:val="004C471A"/>
    <w:rsid w:val="004D5FE5"/>
    <w:rsid w:val="004E4CB2"/>
    <w:rsid w:val="00501B0E"/>
    <w:rsid w:val="00510FC1"/>
    <w:rsid w:val="0051626D"/>
    <w:rsid w:val="00540035"/>
    <w:rsid w:val="00546742"/>
    <w:rsid w:val="005576BF"/>
    <w:rsid w:val="00562EEB"/>
    <w:rsid w:val="005675D3"/>
    <w:rsid w:val="00577286"/>
    <w:rsid w:val="00580C2C"/>
    <w:rsid w:val="00585497"/>
    <w:rsid w:val="0059400D"/>
    <w:rsid w:val="005C377A"/>
    <w:rsid w:val="005D1A02"/>
    <w:rsid w:val="006018BB"/>
    <w:rsid w:val="00601DDD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04DA"/>
    <w:rsid w:val="006B3495"/>
    <w:rsid w:val="006C02A0"/>
    <w:rsid w:val="006D287D"/>
    <w:rsid w:val="006D565E"/>
    <w:rsid w:val="00700569"/>
    <w:rsid w:val="007121EE"/>
    <w:rsid w:val="00723CC2"/>
    <w:rsid w:val="0072611E"/>
    <w:rsid w:val="00726D51"/>
    <w:rsid w:val="007468CD"/>
    <w:rsid w:val="00764D74"/>
    <w:rsid w:val="007800D0"/>
    <w:rsid w:val="007840FE"/>
    <w:rsid w:val="00786373"/>
    <w:rsid w:val="00796560"/>
    <w:rsid w:val="007A54A4"/>
    <w:rsid w:val="007B2F63"/>
    <w:rsid w:val="007B5E30"/>
    <w:rsid w:val="007B6F42"/>
    <w:rsid w:val="007C195F"/>
    <w:rsid w:val="007D4EC1"/>
    <w:rsid w:val="007F5A66"/>
    <w:rsid w:val="008020AA"/>
    <w:rsid w:val="00805174"/>
    <w:rsid w:val="00810D57"/>
    <w:rsid w:val="00830BA9"/>
    <w:rsid w:val="008327EE"/>
    <w:rsid w:val="008378EB"/>
    <w:rsid w:val="00861E57"/>
    <w:rsid w:val="00866098"/>
    <w:rsid w:val="00872111"/>
    <w:rsid w:val="008735CB"/>
    <w:rsid w:val="00874192"/>
    <w:rsid w:val="0087562B"/>
    <w:rsid w:val="0087612A"/>
    <w:rsid w:val="00876B12"/>
    <w:rsid w:val="008B4AFA"/>
    <w:rsid w:val="008B54E2"/>
    <w:rsid w:val="008D274A"/>
    <w:rsid w:val="008D6234"/>
    <w:rsid w:val="008E68C4"/>
    <w:rsid w:val="008E7C76"/>
    <w:rsid w:val="009057B1"/>
    <w:rsid w:val="0091611A"/>
    <w:rsid w:val="00921167"/>
    <w:rsid w:val="009219A1"/>
    <w:rsid w:val="00923178"/>
    <w:rsid w:val="009378EA"/>
    <w:rsid w:val="009450C6"/>
    <w:rsid w:val="009515DF"/>
    <w:rsid w:val="009522B9"/>
    <w:rsid w:val="00952E1D"/>
    <w:rsid w:val="00953307"/>
    <w:rsid w:val="00953BE4"/>
    <w:rsid w:val="0096080B"/>
    <w:rsid w:val="009735A7"/>
    <w:rsid w:val="00977FB1"/>
    <w:rsid w:val="00986E2B"/>
    <w:rsid w:val="00991F8B"/>
    <w:rsid w:val="009A2003"/>
    <w:rsid w:val="009C078B"/>
    <w:rsid w:val="009C4AAD"/>
    <w:rsid w:val="009C6EAD"/>
    <w:rsid w:val="009D7912"/>
    <w:rsid w:val="009E3F7E"/>
    <w:rsid w:val="009E6B30"/>
    <w:rsid w:val="00A00276"/>
    <w:rsid w:val="00A015FC"/>
    <w:rsid w:val="00A16427"/>
    <w:rsid w:val="00A17A71"/>
    <w:rsid w:val="00A410F5"/>
    <w:rsid w:val="00A572CB"/>
    <w:rsid w:val="00A57508"/>
    <w:rsid w:val="00A6251F"/>
    <w:rsid w:val="00A64C91"/>
    <w:rsid w:val="00A72AB8"/>
    <w:rsid w:val="00A73AFA"/>
    <w:rsid w:val="00A83C72"/>
    <w:rsid w:val="00A91384"/>
    <w:rsid w:val="00A944A7"/>
    <w:rsid w:val="00A96406"/>
    <w:rsid w:val="00AA3DF9"/>
    <w:rsid w:val="00AA46FB"/>
    <w:rsid w:val="00AC4437"/>
    <w:rsid w:val="00AD4E4C"/>
    <w:rsid w:val="00AD6AF8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13D1"/>
    <w:rsid w:val="00B7211F"/>
    <w:rsid w:val="00B72382"/>
    <w:rsid w:val="00B73A79"/>
    <w:rsid w:val="00B76A88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76FC7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0D90"/>
    <w:rsid w:val="00DB12D2"/>
    <w:rsid w:val="00DB5E93"/>
    <w:rsid w:val="00DD3790"/>
    <w:rsid w:val="00DD7BF4"/>
    <w:rsid w:val="00DF46B2"/>
    <w:rsid w:val="00DF4FAF"/>
    <w:rsid w:val="00E04412"/>
    <w:rsid w:val="00E10A59"/>
    <w:rsid w:val="00E14CA7"/>
    <w:rsid w:val="00E41519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3A0F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390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mora andrade</cp:lastModifiedBy>
  <cp:revision>60</cp:revision>
  <cp:lastPrinted>2018-11-23T19:10:00Z</cp:lastPrinted>
  <dcterms:created xsi:type="dcterms:W3CDTF">2019-01-17T18:37:00Z</dcterms:created>
  <dcterms:modified xsi:type="dcterms:W3CDTF">2026-06-12T20:40:00Z</dcterms:modified>
</cp:coreProperties>
</file>